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4A790" w14:textId="68FD143C" w:rsidR="00A90E1F" w:rsidRPr="00AF36F0" w:rsidRDefault="00AF36F0" w:rsidP="00AF36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36F0">
        <w:rPr>
          <w:rFonts w:ascii="Times New Roman" w:hAnsi="Times New Roman" w:cs="Times New Roman"/>
          <w:b/>
          <w:bCs/>
          <w:sz w:val="24"/>
          <w:szCs w:val="24"/>
        </w:rPr>
        <w:t>Screenshots Used</w:t>
      </w:r>
    </w:p>
    <w:p w14:paraId="555B15DC" w14:textId="77777777" w:rsidR="00A90E1F" w:rsidRDefault="00A90E1F"/>
    <w:p w14:paraId="367A6D45" w14:textId="0E892FF5" w:rsidR="00A90E1F" w:rsidRDefault="00AF36F0">
      <w:r>
        <w:rPr>
          <w:noProof/>
        </w:rPr>
        <w:drawing>
          <wp:inline distT="0" distB="0" distL="0" distR="0" wp14:anchorId="400187E5" wp14:editId="2B178EBA">
            <wp:extent cx="5943600" cy="31413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F2C5CC3" w14:textId="77777777" w:rsidR="00A90E1F" w:rsidRDefault="00A90E1F"/>
    <w:p w14:paraId="44A29020" w14:textId="20B3FE33" w:rsidR="00DC144B" w:rsidRDefault="00AF36F0">
      <w:r>
        <w:rPr>
          <w:noProof/>
        </w:rPr>
        <w:drawing>
          <wp:inline distT="0" distB="0" distL="0" distR="0" wp14:anchorId="342BACFD" wp14:editId="3F31653C">
            <wp:extent cx="5943600" cy="31413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1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C56D5" w14:textId="77777777" w:rsidR="00FD440B" w:rsidRDefault="00FD440B" w:rsidP="00AF36F0">
      <w:pPr>
        <w:spacing w:after="0" w:line="240" w:lineRule="auto"/>
      </w:pPr>
      <w:r>
        <w:separator/>
      </w:r>
    </w:p>
  </w:endnote>
  <w:endnote w:type="continuationSeparator" w:id="0">
    <w:p w14:paraId="10201138" w14:textId="77777777" w:rsidR="00FD440B" w:rsidRDefault="00FD440B" w:rsidP="00AF3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81E98" w14:textId="77777777" w:rsidR="00FD440B" w:rsidRDefault="00FD440B" w:rsidP="00AF36F0">
      <w:pPr>
        <w:spacing w:after="0" w:line="240" w:lineRule="auto"/>
      </w:pPr>
      <w:r>
        <w:separator/>
      </w:r>
    </w:p>
  </w:footnote>
  <w:footnote w:type="continuationSeparator" w:id="0">
    <w:p w14:paraId="1492DAC6" w14:textId="77777777" w:rsidR="00FD440B" w:rsidRDefault="00FD440B" w:rsidP="00AF36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4B"/>
    <w:rsid w:val="00A90E1F"/>
    <w:rsid w:val="00AF36F0"/>
    <w:rsid w:val="00DC144B"/>
    <w:rsid w:val="00FD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22FB7"/>
  <w15:chartTrackingRefBased/>
  <w15:docId w15:val="{E30A2783-2E6A-4AAA-BAFD-21C13C81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6F0"/>
  </w:style>
  <w:style w:type="paragraph" w:styleId="Footer">
    <w:name w:val="footer"/>
    <w:basedOn w:val="Normal"/>
    <w:link w:val="FooterChar"/>
    <w:uiPriority w:val="99"/>
    <w:unhideWhenUsed/>
    <w:rsid w:val="00AF3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kabugi nguru</dc:creator>
  <cp:keywords/>
  <dc:description/>
  <cp:lastModifiedBy>kabugi nguru</cp:lastModifiedBy>
  <cp:revision>3</cp:revision>
  <dcterms:created xsi:type="dcterms:W3CDTF">2019-12-05T00:48:00Z</dcterms:created>
  <dcterms:modified xsi:type="dcterms:W3CDTF">2019-12-05T01:01:00Z</dcterms:modified>
</cp:coreProperties>
</file>